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055" w:rsidRDefault="00B20055" w:rsidP="00B20055">
      <w:bookmarkStart w:id="0" w:name="_Hlk480542642"/>
      <w:bookmarkEnd w:id="0"/>
      <w:r>
        <w:rPr>
          <w:b/>
        </w:rPr>
        <w:t>YSA VIC Christmas Party 2016</w:t>
      </w:r>
      <w:r w:rsidR="005D2156">
        <w:rPr>
          <w:b/>
        </w:rPr>
        <w:t xml:space="preserve"> </w:t>
      </w:r>
      <w:r w:rsidR="005D2156">
        <w:rPr>
          <w:b/>
        </w:rPr>
        <w:br/>
      </w:r>
      <w:r>
        <w:t xml:space="preserve">YSA Victoria members </w:t>
      </w:r>
      <w:r>
        <w:t>celebrated the</w:t>
      </w:r>
      <w:r>
        <w:t xml:space="preserve"> end of the year with a</w:t>
      </w:r>
      <w:r>
        <w:t xml:space="preserve"> Christmas Party </w:t>
      </w:r>
      <w:r>
        <w:t xml:space="preserve">held at </w:t>
      </w:r>
      <w:r w:rsidRPr="00B20055">
        <w:t>The Savoy Tavern</w:t>
      </w:r>
      <w:r>
        <w:t>.</w:t>
      </w:r>
      <w:r w:rsidRPr="00B20055">
        <w:t xml:space="preserve"> </w:t>
      </w:r>
      <w:r>
        <w:br/>
        <w:t>Th</w:t>
      </w:r>
      <w:r w:rsidR="00AE0B84">
        <w:t>e</w:t>
      </w:r>
      <w:r>
        <w:t xml:space="preserve"> establishment has been the host of many great YSA events but sadly was demolished to make way for the growing </w:t>
      </w:r>
      <w:r w:rsidR="00AE0B84">
        <w:t xml:space="preserve">population of </w:t>
      </w:r>
      <w:r>
        <w:t>Melbourn</w:t>
      </w:r>
      <w:r w:rsidR="00AE0B84">
        <w:t>e</w:t>
      </w:r>
      <w:bookmarkStart w:id="1" w:name="_GoBack"/>
      <w:bookmarkEnd w:id="1"/>
      <w:r>
        <w:t xml:space="preserve">. </w:t>
      </w:r>
    </w:p>
    <w:p w:rsidR="005D2156" w:rsidRDefault="00B20055" w:rsidP="00B20055">
      <w:r>
        <w:rPr>
          <w:noProof/>
          <w:color w:val="0000FF"/>
          <w:lang w:eastAsia="en-AU"/>
        </w:rPr>
        <w:drawing>
          <wp:inline distT="0" distB="0" distL="0" distR="0">
            <wp:extent cx="5749118" cy="4215130"/>
            <wp:effectExtent l="0" t="0" r="4445" b="0"/>
            <wp:docPr id="1" name="Picture 1" descr="Image result for savoy melbourn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avoy melbourn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13" cy="421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3F0" w:rsidRDefault="00B20055">
      <w:r>
        <w:rPr>
          <w:noProof/>
          <w:color w:val="0000FF"/>
          <w:lang w:eastAsia="en-AU"/>
        </w:rPr>
        <w:lastRenderedPageBreak/>
        <w:drawing>
          <wp:inline distT="0" distB="0" distL="0" distR="0">
            <wp:extent cx="5746080" cy="3834765"/>
            <wp:effectExtent l="0" t="0" r="7620" b="0"/>
            <wp:docPr id="3" name="Picture 3" descr="Image result for savoy tavern melbourn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avoy tavern melbourn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29" cy="383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94" w:rsidRDefault="00752C94">
      <w:pPr>
        <w:rPr>
          <w:rFonts w:eastAsia="Times New Roman"/>
        </w:rPr>
      </w:pPr>
    </w:p>
    <w:p w:rsidR="00324C9C" w:rsidRDefault="00752C94">
      <w:r>
        <w:rPr>
          <w:rFonts w:eastAsia="Times New Roman"/>
          <w:noProof/>
          <w:lang w:eastAsia="en-AU"/>
        </w:rPr>
        <w:drawing>
          <wp:inline distT="0" distB="0" distL="0" distR="0" wp14:anchorId="357335C7" wp14:editId="1FE2D36F">
            <wp:extent cx="5134514" cy="3850640"/>
            <wp:effectExtent l="0" t="0" r="9525" b="0"/>
            <wp:docPr id="6" name="Picture 6" descr="cid:3B11D90D-3503-45F2-BA9B-FB6982F7E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11D90D-3503-45F2-BA9B-FB6982F7E700" descr="cid:3B11D90D-3503-45F2-BA9B-FB6982F7E70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44" cy="385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B84">
        <w:rPr>
          <w:rFonts w:eastAsia="Times New Roman"/>
          <w:noProof/>
          <w:lang w:eastAsia="en-AU"/>
        </w:rPr>
        <w:drawing>
          <wp:inline distT="0" distB="0" distL="0" distR="0" wp14:anchorId="107BA77E" wp14:editId="72D549EA">
            <wp:extent cx="3781129" cy="5041265"/>
            <wp:effectExtent l="0" t="0" r="0" b="6985"/>
            <wp:docPr id="10" name="Picture 10" descr="cid:E66D40D2-AC6A-4A20-8E9F-C3AE33D15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6D40D2-AC6A-4A20-8E9F-C3AE33D15891" descr="cid:E66D40D2-AC6A-4A20-8E9F-C3AE33D1589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38" cy="50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EA4F7B7" wp14:editId="79C005E3">
            <wp:extent cx="5142118" cy="3666770"/>
            <wp:effectExtent l="0" t="0" r="1905" b="0"/>
            <wp:docPr id="4" name="Picture 4" descr="cid:image003.jpg@01D24413.245ED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D24413.245EDDB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6" t="2683" r="366" b="2194"/>
                    <a:stretch/>
                  </pic:blipFill>
                  <pic:spPr bwMode="auto">
                    <a:xfrm>
                      <a:off x="0" y="0"/>
                      <a:ext cx="5156913" cy="367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C94" w:rsidRDefault="00752C94"/>
    <w:p w:rsidR="00752C94" w:rsidRDefault="00752C94"/>
    <w:sectPr w:rsidR="00752C94" w:rsidSect="002D1C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156"/>
    <w:rsid w:val="00324C9C"/>
    <w:rsid w:val="005D2156"/>
    <w:rsid w:val="00752C94"/>
    <w:rsid w:val="00A1199C"/>
    <w:rsid w:val="00AE0B84"/>
    <w:rsid w:val="00B20055"/>
    <w:rsid w:val="00C4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C05A4"/>
  <w15:chartTrackingRefBased/>
  <w15:docId w15:val="{8EAF493B-8FC4-4369-A228-207DC4B35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D21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3.jpg@01D24413.245EDDB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om.au/url?sa=i&amp;rct=j&amp;q=&amp;esrc=s&amp;source=images&amp;cd=&amp;cad=rja&amp;uact=8&amp;ved=0ahUKEwjswKaZvLTTAhUIJFAKHQPfA0oQjRwIBw&amp;url=http%3A%2F%2Fthesavoytavern.com.au%2F&amp;psig=AFQjCNGxEy6gojlY3X2t7qo53Rp89opmbQ&amp;ust=1492827018074612" TargetMode="External"/><Relationship Id="rId11" Type="http://schemas.openxmlformats.org/officeDocument/2006/relationships/image" Target="cid:E66D40D2-AC6A-4A20-8E9F-C3AE33D15891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hyperlink" Target="http://www.google.com.au/url?sa=i&amp;rct=j&amp;q=&amp;esrc=s&amp;source=images&amp;cd=&amp;ved=0ahUKEwimmdOBvLTTAhUSJFAKHdgSAW4QjRwIBw&amp;url=http%3A%2F%2Fthesavoytavern.com.au%2F&amp;psig=AFQjCNHGTZARYlXzB_FbE7ykkTnY_mVo1g&amp;ust=1492826977984214" TargetMode="External"/><Relationship Id="rId9" Type="http://schemas.openxmlformats.org/officeDocument/2006/relationships/image" Target="cid:3B11D90D-3503-45F2-BA9B-FB6982F7E7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HUGHES AUMEL ADM</dc:creator>
  <cp:keywords/>
  <dc:description/>
  <cp:lastModifiedBy>R HUGHES AUMEL ADM</cp:lastModifiedBy>
  <cp:revision>3</cp:revision>
  <dcterms:created xsi:type="dcterms:W3CDTF">2017-04-21T02:13:00Z</dcterms:created>
  <dcterms:modified xsi:type="dcterms:W3CDTF">2017-04-21T02:57:00Z</dcterms:modified>
</cp:coreProperties>
</file>